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F35E" w14:textId="77777777" w:rsidR="008D345A" w:rsidRDefault="008D345A"/>
    <w:sectPr w:rsidR="008D345A" w:rsidSect="00653659">
      <w:headerReference w:type="default" r:id="rId6"/>
      <w:pgSz w:w="11900" w:h="16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84DF" w14:textId="77777777" w:rsidR="00512593" w:rsidRDefault="00512593" w:rsidP="00653659">
      <w:r>
        <w:separator/>
      </w:r>
    </w:p>
  </w:endnote>
  <w:endnote w:type="continuationSeparator" w:id="0">
    <w:p w14:paraId="3165870C" w14:textId="77777777" w:rsidR="00512593" w:rsidRDefault="00512593" w:rsidP="006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79BB" w14:textId="77777777" w:rsidR="00512593" w:rsidRDefault="00512593" w:rsidP="00653659">
      <w:r>
        <w:separator/>
      </w:r>
    </w:p>
  </w:footnote>
  <w:footnote w:type="continuationSeparator" w:id="0">
    <w:p w14:paraId="14B28AEA" w14:textId="77777777" w:rsidR="00512593" w:rsidRDefault="00512593" w:rsidP="0065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37F7" w14:textId="1451360F" w:rsidR="00653659" w:rsidRDefault="0065365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387A3" wp14:editId="00E8F358">
          <wp:simplePos x="0" y="0"/>
          <wp:positionH relativeFrom="column">
            <wp:posOffset>-1092835</wp:posOffset>
          </wp:positionH>
          <wp:positionV relativeFrom="paragraph">
            <wp:posOffset>-474980</wp:posOffset>
          </wp:positionV>
          <wp:extent cx="7569104" cy="10710574"/>
          <wp:effectExtent l="0" t="0" r="635" b="0"/>
          <wp:wrapNone/>
          <wp:docPr id="743049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4907" name="Imagen 74304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702" cy="10780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59"/>
    <w:rsid w:val="000D4DB3"/>
    <w:rsid w:val="002E4052"/>
    <w:rsid w:val="00512593"/>
    <w:rsid w:val="00653659"/>
    <w:rsid w:val="00781DC8"/>
    <w:rsid w:val="008D345A"/>
    <w:rsid w:val="00C13BF3"/>
    <w:rsid w:val="00C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1C90C"/>
  <w15:chartTrackingRefBased/>
  <w15:docId w15:val="{4606E8FE-105E-0544-A3A3-C8B4CEC8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6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6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6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6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6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6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3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3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36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36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36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6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36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36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659"/>
  </w:style>
  <w:style w:type="paragraph" w:styleId="Piedepgina">
    <w:name w:val="footer"/>
    <w:basedOn w:val="Normal"/>
    <w:link w:val="PiedepginaCar"/>
    <w:uiPriority w:val="99"/>
    <w:unhideWhenUsed/>
    <w:rsid w:val="006536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Andrade Zapata</dc:creator>
  <cp:keywords/>
  <dc:description/>
  <cp:lastModifiedBy>Fernando Andrade Zapata</cp:lastModifiedBy>
  <cp:revision>1</cp:revision>
  <dcterms:created xsi:type="dcterms:W3CDTF">2025-05-12T21:24:00Z</dcterms:created>
  <dcterms:modified xsi:type="dcterms:W3CDTF">2025-05-12T21:28:00Z</dcterms:modified>
</cp:coreProperties>
</file>